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0E5D2">
      <w:pPr>
        <w:spacing w:line="480" w:lineRule="auto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法定代表人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highlight w:val="none"/>
        </w:rPr>
        <w:t>（授权委托人）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授权委托书</w:t>
      </w:r>
    </w:p>
    <w:bookmarkEnd w:id="0"/>
    <w:p w14:paraId="7D557548">
      <w:pPr>
        <w:spacing w:line="480" w:lineRule="auto"/>
        <w:jc w:val="center"/>
        <w:rPr>
          <w:rFonts w:hint="eastAsia" w:ascii="仿宋" w:hAnsi="仿宋" w:eastAsia="仿宋" w:cs="仿宋"/>
          <w:color w:val="auto"/>
          <w:sz w:val="24"/>
          <w:highlight w:val="none"/>
        </w:rPr>
      </w:pPr>
    </w:p>
    <w:p w14:paraId="22B4B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76" w:firstLineChars="18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本授权委托书声明：我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（姓名）系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</w:rPr>
        <w:t xml:space="preserve">           </w:t>
      </w:r>
    </w:p>
    <w:p w14:paraId="04116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</w:rPr>
        <w:t xml:space="preserve">              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（投标人名称）的法定代表人</w:t>
      </w:r>
      <w:r>
        <w:rPr>
          <w:rFonts w:hint="eastAsia" w:ascii="仿宋" w:hAnsi="仿宋" w:eastAsia="仿宋" w:cs="仿宋"/>
          <w:color w:val="auto"/>
          <w:kern w:val="0"/>
          <w:sz w:val="32"/>
          <w:highlight w:val="none"/>
        </w:rPr>
        <w:t>（授权委托人）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，现授权委托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（投标人名称）的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</w:rPr>
        <w:t>　    　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（姓名）为我公司代理人，以本公司的名义参加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</w:rPr>
        <w:t xml:space="preserve">　         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（招标人名称）的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（项目名称）的投标活动。代理人在开标、评标、合同谈判过程中所签署的一切文件和处理与之有关的一切事务，我均予以承认。</w:t>
      </w:r>
    </w:p>
    <w:p w14:paraId="5F142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76" w:firstLineChars="18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代理人无转委权，特此委托。</w:t>
      </w:r>
    </w:p>
    <w:p w14:paraId="2B054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代理人：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</w:rPr>
        <w:t>　　　　　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性别：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</w:rPr>
        <w:t>　　　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年龄：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</w:rPr>
        <w:t>　  　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职务：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</w:rPr>
        <w:t>　　　　　</w:t>
      </w:r>
    </w:p>
    <w:p w14:paraId="79A58445">
      <w:pPr>
        <w:spacing w:line="480" w:lineRule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单位：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</w:rPr>
        <w:t>　　　　　　　　　　　　　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地址：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</w:rPr>
        <w:t>　　　　　　　　　　　　　</w:t>
      </w:r>
    </w:p>
    <w:p w14:paraId="21D82025">
      <w:pPr>
        <w:spacing w:line="480" w:lineRule="auto"/>
        <w:ind w:firstLine="2560" w:firstLineChars="8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</w:p>
    <w:p w14:paraId="79A1518C">
      <w:pPr>
        <w:spacing w:line="480" w:lineRule="auto"/>
        <w:ind w:firstLine="2560" w:firstLineChars="8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</w:p>
    <w:p w14:paraId="70037EBB">
      <w:pPr>
        <w:spacing w:line="480" w:lineRule="auto"/>
        <w:ind w:firstLine="3360" w:firstLineChars="1200"/>
        <w:jc w:val="both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投标人全称（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公章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）：</w:t>
      </w:r>
    </w:p>
    <w:p w14:paraId="15173F9E">
      <w:pPr>
        <w:spacing w:line="480" w:lineRule="auto"/>
        <w:ind w:firstLine="3360" w:firstLineChars="1200"/>
        <w:jc w:val="lef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法定代表人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（授权委托人）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（签字或盖章）：</w:t>
      </w:r>
    </w:p>
    <w:p w14:paraId="75EA3FCE">
      <w:pPr>
        <w:spacing w:line="480" w:lineRule="auto"/>
        <w:ind w:firstLine="3360" w:firstLineChars="1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日期：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>　 　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　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　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日</w:t>
      </w:r>
    </w:p>
    <w:p w14:paraId="7CA4B7D3">
      <w:pPr>
        <w:spacing w:line="480" w:lineRule="auto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56C65282">
      <w:pPr>
        <w:spacing w:line="480" w:lineRule="auto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1551AD4D">
      <w:pPr>
        <w:spacing w:line="480" w:lineRule="auto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33D6A348">
      <w:pPr>
        <w:spacing w:line="480" w:lineRule="auto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注：法定代表人（授权委托人）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参与投标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，则不需要提供此表单</w:t>
      </w:r>
    </w:p>
    <w:p w14:paraId="6C034A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A0533B"/>
    <w:rsid w:val="096D1BAD"/>
    <w:rsid w:val="56A0533B"/>
    <w:rsid w:val="69DC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表"/>
    <w:basedOn w:val="1"/>
    <w:qFormat/>
    <w:uiPriority w:val="0"/>
    <w:pPr>
      <w:ind w:firstLine="0" w:firstLineChars="0"/>
    </w:pPr>
    <w:rPr>
      <w:rFonts w:ascii="宋体" w:hAnsi="宋体" w:eastAsia="仿宋"/>
      <w:sz w:val="28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2026-09-07T07:54:00Z</dcterms:created>
  <dc:creator>钱帅杰</dc:creator>
  <cp:lastModifiedBy>钱帅杰</cp:lastModifiedBy>
  <dcterms:modified xsi:type="dcterms:W3CDTF">2026-09-07T07:54:55Z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C971E2C51D2F43719118AE0BD09290BC_11</vt:lpwstr>
  </property>
  <property fmtid="{D5CDD505-2E9C-101B-9397-08002B2CF9AE}" pid="4" name="KSOTemplateDocerSaveRecord">
    <vt:lpwstr>eyJoZGlkIjoiZjlhYjkyNWE5MjJiN2IwNmY1OTViMTQ2OGQxYzJhNTUiLCJ1c2VySWQiOiI0MTczNTEwNzkifQ==</vt:lpwstr>
  </property>
</Properties>
</file>